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BB0" w:rsidRPr="003A3BB0" w:rsidRDefault="003A3BB0" w:rsidP="003A3BB0">
      <w:pPr>
        <w:pStyle w:val="a3"/>
        <w:jc w:val="center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Контрольный диктант</w:t>
      </w:r>
      <w:r w:rsidR="001208DE">
        <w:rPr>
          <w:b/>
          <w:bCs/>
          <w:color w:val="000000"/>
          <w:sz w:val="28"/>
          <w:szCs w:val="28"/>
        </w:rPr>
        <w:t xml:space="preserve"> №1</w:t>
      </w:r>
    </w:p>
    <w:p w:rsidR="003A3BB0" w:rsidRPr="003A3BB0" w:rsidRDefault="003A3BB0" w:rsidP="003A3BB0">
      <w:pPr>
        <w:pStyle w:val="a3"/>
        <w:jc w:val="center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по теме « Повторение»</w:t>
      </w:r>
    </w:p>
    <w:p w:rsidR="003A3BB0" w:rsidRPr="003A3BB0" w:rsidRDefault="003A3BB0" w:rsidP="003A3BB0">
      <w:pPr>
        <w:pStyle w:val="a3"/>
        <w:jc w:val="center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 xml:space="preserve">4 класс </w:t>
      </w:r>
      <w:proofErr w:type="gramStart"/>
      <w:r w:rsidRPr="003A3BB0">
        <w:rPr>
          <w:b/>
          <w:bCs/>
          <w:color w:val="000000"/>
          <w:sz w:val="28"/>
          <w:szCs w:val="28"/>
        </w:rPr>
        <w:t>( сентябрь</w:t>
      </w:r>
      <w:proofErr w:type="gramEnd"/>
      <w:r w:rsidRPr="003A3BB0">
        <w:rPr>
          <w:b/>
          <w:bCs/>
          <w:color w:val="000000"/>
          <w:sz w:val="28"/>
          <w:szCs w:val="28"/>
        </w:rPr>
        <w:t>)</w:t>
      </w:r>
    </w:p>
    <w:p w:rsidR="003A3BB0" w:rsidRPr="003A3BB0" w:rsidRDefault="003A3BB0" w:rsidP="003A3BB0">
      <w:pPr>
        <w:pStyle w:val="a3"/>
        <w:jc w:val="center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Клюква.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A3BB0">
        <w:rPr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A3BB0">
        <w:rPr>
          <w:color w:val="000000"/>
          <w:sz w:val="28"/>
          <w:szCs w:val="28"/>
        </w:rPr>
        <w:t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кочках, и не видны. Наклонился взять одну ягодку, а вытянул длинную зелёную ниточку с многими клюквинами.</w:t>
      </w:r>
    </w:p>
    <w:p w:rsidR="003A3BB0" w:rsidRPr="003A3BB0" w:rsidRDefault="003A3BB0" w:rsidP="003A3BB0">
      <w:pPr>
        <w:pStyle w:val="a3"/>
        <w:jc w:val="right"/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По М. Пришвину.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  <w:u w:val="single"/>
        </w:rPr>
        <w:t>Слова для справок:</w:t>
      </w:r>
      <w:r w:rsidRPr="003A3BB0">
        <w:rPr>
          <w:rStyle w:val="apple-converted-space"/>
          <w:color w:val="000000"/>
          <w:sz w:val="28"/>
          <w:szCs w:val="28"/>
        </w:rPr>
        <w:t> </w:t>
      </w:r>
      <w:r w:rsidRPr="003A3BB0">
        <w:rPr>
          <w:color w:val="000000"/>
          <w:sz w:val="28"/>
          <w:szCs w:val="28"/>
        </w:rPr>
        <w:t>р</w:t>
      </w:r>
      <w:r w:rsidRPr="003A3BB0">
        <w:rPr>
          <w:b/>
          <w:bCs/>
          <w:color w:val="000000"/>
          <w:sz w:val="28"/>
          <w:szCs w:val="28"/>
        </w:rPr>
        <w:t>а</w:t>
      </w:r>
      <w:r w:rsidRPr="003A3BB0">
        <w:rPr>
          <w:color w:val="000000"/>
          <w:sz w:val="28"/>
          <w:szCs w:val="28"/>
        </w:rPr>
        <w:t>стёт, быва</w:t>
      </w:r>
      <w:r w:rsidRPr="003A3BB0">
        <w:rPr>
          <w:b/>
          <w:bCs/>
          <w:color w:val="000000"/>
          <w:sz w:val="28"/>
          <w:szCs w:val="28"/>
        </w:rPr>
        <w:t>е</w:t>
      </w:r>
      <w:r w:rsidRPr="003A3BB0">
        <w:rPr>
          <w:color w:val="000000"/>
          <w:sz w:val="28"/>
          <w:szCs w:val="28"/>
        </w:rPr>
        <w:t>т, пр</w:t>
      </w:r>
      <w:r w:rsidRPr="003A3BB0">
        <w:rPr>
          <w:b/>
          <w:bCs/>
          <w:color w:val="000000"/>
          <w:sz w:val="28"/>
          <w:szCs w:val="28"/>
        </w:rPr>
        <w:t>е</w:t>
      </w:r>
      <w:r w:rsidRPr="003A3BB0">
        <w:rPr>
          <w:color w:val="000000"/>
          <w:sz w:val="28"/>
          <w:szCs w:val="28"/>
        </w:rPr>
        <w:t>вратилась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  <w:u w:val="single"/>
        </w:rPr>
        <w:t>Грамматическое задание:</w:t>
      </w:r>
    </w:p>
    <w:p w:rsidR="003A3BB0" w:rsidRPr="003A3BB0" w:rsidRDefault="003A3BB0" w:rsidP="003A3BB0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Выписать по одному слову с орфограммами в корне: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парным согласным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безударным гласным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непроизносимым согласным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Подобрать проверочные слова, обозначить орфограммы</w:t>
      </w:r>
    </w:p>
    <w:p w:rsidR="003A3BB0" w:rsidRPr="003A3BB0" w:rsidRDefault="003A3BB0" w:rsidP="003A3BB0">
      <w:pPr>
        <w:pStyle w:val="a3"/>
        <w:numPr>
          <w:ilvl w:val="0"/>
          <w:numId w:val="2"/>
        </w:numPr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 xml:space="preserve">Выполнить </w:t>
      </w:r>
      <w:proofErr w:type="spellStart"/>
      <w:proofErr w:type="gramStart"/>
      <w:r w:rsidRPr="003A3BB0">
        <w:rPr>
          <w:color w:val="000000"/>
          <w:sz w:val="28"/>
          <w:szCs w:val="28"/>
        </w:rPr>
        <w:t>звуко</w:t>
      </w:r>
      <w:proofErr w:type="spellEnd"/>
      <w:r w:rsidRPr="003A3BB0">
        <w:rPr>
          <w:color w:val="000000"/>
          <w:sz w:val="28"/>
          <w:szCs w:val="28"/>
        </w:rPr>
        <w:t>-буквенный</w:t>
      </w:r>
      <w:proofErr w:type="gramEnd"/>
      <w:r w:rsidRPr="003A3BB0">
        <w:rPr>
          <w:color w:val="000000"/>
          <w:sz w:val="28"/>
          <w:szCs w:val="28"/>
        </w:rPr>
        <w:t xml:space="preserve"> разбор слова: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1 вар. –</w:t>
      </w:r>
      <w:r w:rsidRPr="003A3BB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A3BB0">
        <w:rPr>
          <w:color w:val="000000"/>
          <w:sz w:val="28"/>
          <w:szCs w:val="28"/>
        </w:rPr>
        <w:t>ягода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2 вар.</w:t>
      </w:r>
      <w:r w:rsidRPr="003A3BB0">
        <w:rPr>
          <w:rStyle w:val="apple-converted-space"/>
          <w:color w:val="000000"/>
          <w:sz w:val="28"/>
          <w:szCs w:val="28"/>
        </w:rPr>
        <w:t> </w:t>
      </w:r>
      <w:r w:rsidRPr="003A3BB0">
        <w:rPr>
          <w:color w:val="000000"/>
          <w:sz w:val="28"/>
          <w:szCs w:val="28"/>
        </w:rPr>
        <w:t>– ёлочка</w:t>
      </w:r>
    </w:p>
    <w:p w:rsidR="003A3BB0" w:rsidRPr="003A3BB0" w:rsidRDefault="003A3BB0" w:rsidP="003A3BB0">
      <w:pPr>
        <w:pStyle w:val="a3"/>
        <w:numPr>
          <w:ilvl w:val="0"/>
          <w:numId w:val="3"/>
        </w:numPr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Выписать предложение: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1 вар. –</w:t>
      </w:r>
      <w:r w:rsidRPr="003A3BB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A3BB0">
        <w:rPr>
          <w:color w:val="000000"/>
          <w:sz w:val="28"/>
          <w:szCs w:val="28"/>
        </w:rPr>
        <w:t>3 предложение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b/>
          <w:bCs/>
          <w:color w:val="000000"/>
          <w:sz w:val="28"/>
          <w:szCs w:val="28"/>
        </w:rPr>
        <w:t>2 вар. –</w:t>
      </w:r>
      <w:r w:rsidRPr="003A3BB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3A3BB0">
        <w:rPr>
          <w:color w:val="000000"/>
          <w:sz w:val="28"/>
          <w:szCs w:val="28"/>
        </w:rPr>
        <w:t>6 предложение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 w:rsidRPr="003A3BB0">
        <w:rPr>
          <w:color w:val="000000"/>
          <w:sz w:val="28"/>
          <w:szCs w:val="28"/>
        </w:rPr>
        <w:t>Подчеркнуть грамматическую основу, выписать словосочетания, дать характеристику предложения.</w:t>
      </w:r>
    </w:p>
    <w:p w:rsidR="003A3BB0" w:rsidRPr="003A3BB0" w:rsidRDefault="003A3BB0" w:rsidP="003A3BB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3A3BB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3A3BB0">
        <w:rPr>
          <w:color w:val="000000"/>
          <w:sz w:val="28"/>
          <w:szCs w:val="28"/>
        </w:rPr>
        <w:t>* Выписать из текста слова с противоположным значением.</w:t>
      </w:r>
    </w:p>
    <w:p w:rsidR="00B165AD" w:rsidRDefault="00B165AD" w:rsidP="00B165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28BA" w:rsidRPr="00BA28BA" w:rsidRDefault="00BA28BA" w:rsidP="00B165A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Контрольный</w:t>
      </w:r>
      <w:r w:rsidRPr="00BA2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BA2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иктант </w:t>
      </w:r>
      <w:r w:rsidR="00B16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№ 2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русскому языку в 4 классе.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Трусиха.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играли в войну. Валю с братом Андрюшей в игру не принимали. Валя была трусихой. А Андрюша умел только ползать.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ребята услышали крики. Пёс Лохмач сорвался с цепи. Дети бросились врассыпную, только Андрюша остался на улице.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Наперерез Лохмачу бежал сторож. Он схватил пса за ошейник и увёл.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выходили из своих убежищ. Счастливый Андрюша уже улыбался, а Валя плакала навзрыд. Она очень испугалась.</w:t>
      </w:r>
    </w:p>
    <w:p w:rsidR="00BA28BA" w:rsidRPr="00BA28BA" w:rsidRDefault="00BA28BA" w:rsidP="00B16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для справок: врассыпную, нёсся, заслонила, наперерез, навзрыд, убежищ.</w:t>
      </w:r>
      <w:r w:rsid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BA28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Грамматические задания.</w:t>
      </w:r>
    </w:p>
    <w:p w:rsidR="00B165AD" w:rsidRPr="001208DE" w:rsidRDefault="00B165AD" w:rsidP="00B165AD">
      <w:pPr>
        <w:numPr>
          <w:ilvl w:val="0"/>
          <w:numId w:val="8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из текста предложения, соответствующие схемам.</w:t>
      </w:r>
    </w:p>
    <w:p w:rsidR="00B165AD" w:rsidRPr="001208DE" w:rsidRDefault="00B165AD" w:rsidP="00B165A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1.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 2.</w:t>
      </w:r>
    </w:p>
    <w:p w:rsidR="00B165AD" w:rsidRPr="001208DE" w:rsidRDefault="00B165AD" w:rsidP="00B165A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⃝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⃝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⃝.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⃝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⃝.</w:t>
      </w:r>
    </w:p>
    <w:p w:rsidR="00B165AD" w:rsidRPr="001208DE" w:rsidRDefault="00B165AD" w:rsidP="00B165A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[___ =====</w:t>
      </w:r>
      <w:proofErr w:type="gramStart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 ]</w:t>
      </w:r>
      <w:proofErr w:type="gramEnd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[___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======]. 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[___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=====],</w:t>
      </w:r>
      <w:r w:rsidRPr="00B16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[____ ======].</w:t>
      </w:r>
    </w:p>
    <w:p w:rsidR="00B165AD" w:rsidRPr="001208DE" w:rsidRDefault="00B165AD" w:rsidP="00B165AD">
      <w:pPr>
        <w:shd w:val="clear" w:color="auto" w:fill="FFFFFF"/>
        <w:spacing w:after="100" w:afterAutospacing="1" w:line="30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из предложения словосочетания, графически обозначить главное и зависимое слово.</w:t>
      </w:r>
    </w:p>
    <w:p w:rsidR="00B165AD" w:rsidRPr="001208DE" w:rsidRDefault="00B165AD" w:rsidP="00B165A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Огромный пёс нёсся прямо на девочку.</w:t>
      </w:r>
    </w:p>
    <w:p w:rsidR="00B165AD" w:rsidRPr="001208DE" w:rsidRDefault="00B165AD" w:rsidP="00B165A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выходили из своих убежищ.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Сделайте </w:t>
      </w:r>
      <w:proofErr w:type="spellStart"/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буквенный разбор слов: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вариант – вдруг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вариант - очень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4.Спишите, заменяя прилагательные синонимами с непроизносимыми согласными:</w:t>
      </w:r>
    </w:p>
    <w:p w:rsidR="00BA28BA" w:rsidRPr="00BA28BA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печальный рассказ</w:t>
      </w:r>
    </w:p>
    <w:p w:rsidR="00B165AD" w:rsidRDefault="00BA28BA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знаменитый писатель</w:t>
      </w:r>
      <w:r w:rsidR="00B165AD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         </w:t>
      </w:r>
    </w:p>
    <w:p w:rsidR="00BA28BA" w:rsidRPr="00B165AD" w:rsidRDefault="00B165AD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r w:rsidR="00BA28BA" w:rsidRPr="00BA2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весёлый народ</w:t>
      </w:r>
    </w:p>
    <w:p w:rsidR="001208DE" w:rsidRPr="001208DE" w:rsidRDefault="001208DE" w:rsidP="001208DE">
      <w:pPr>
        <w:shd w:val="clear" w:color="auto" w:fill="FFFFFF"/>
        <w:spacing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B165AD" w:rsidRDefault="00B165AD" w:rsidP="001208DE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</w:pPr>
    </w:p>
    <w:p w:rsidR="001208DE" w:rsidRPr="00BA28BA" w:rsidRDefault="001208DE" w:rsidP="00BA28BA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5A2D11" w:rsidRPr="005A2D11" w:rsidRDefault="005A2D11" w:rsidP="006F621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A2D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Контрольный диктант</w:t>
      </w:r>
      <w:r w:rsidR="00B16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3</w:t>
      </w:r>
      <w:r w:rsidRPr="005A2D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теме «Текст».</w:t>
      </w:r>
    </w:p>
    <w:p w:rsidR="005A2D11" w:rsidRPr="005A2D11" w:rsidRDefault="005A2D11" w:rsidP="006F621F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Осень.</w:t>
      </w:r>
    </w:p>
    <w:p w:rsidR="005A2D11" w:rsidRPr="005A2D11" w:rsidRDefault="005A2D11" w:rsidP="005A2D1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Ранняя осень. Красив и печален русский лес в эти чудесные дни. Гущу золотой листвы прорезают объятые огнем клены. Медленно летят с берез легкие пятачки листьев. Между деревьями блещут серебром тонкие нитки паутины. Краснеет поздний гриб.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Попадаются подберёзовики, подосиновики, рыжики.</w:t>
      </w:r>
    </w:p>
    <w:p w:rsidR="005A2D11" w:rsidRPr="005A2D11" w:rsidRDefault="005A2D11" w:rsidP="005A2D1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Тишина в лесу. Грустно шелестит под ногами мягкий ковёр листвы. </w:t>
      </w: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Воздух свежий и прозрачный. Вода в лесных ручьях чистая и 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лодная. Еще зеленый стоит дуб, н</w:t>
      </w: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вершины берез уже оголились.</w:t>
      </w:r>
    </w:p>
    <w:p w:rsidR="005A2D11" w:rsidRPr="005A2D11" w:rsidRDefault="005A2D11" w:rsidP="005A2D1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для справок: медленно, краснеет.</w:t>
      </w:r>
    </w:p>
    <w:p w:rsidR="005A2D11" w:rsidRPr="005A2D11" w:rsidRDefault="005A2D11" w:rsidP="005A2D1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Грамматическое задание</w:t>
      </w:r>
    </w:p>
    <w:p w:rsidR="005A2D11" w:rsidRPr="005A2D11" w:rsidRDefault="005A2D11" w:rsidP="005A2D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предложение: вариант 1 – с однородными членами, вариант 2 – сложное.</w:t>
      </w:r>
    </w:p>
    <w:p w:rsidR="005A2D11" w:rsidRPr="006F621F" w:rsidRDefault="005A2D11" w:rsidP="005A2D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Выполните </w:t>
      </w:r>
      <w:proofErr w:type="spellStart"/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буквенный разбор </w:t>
      </w:r>
      <w:proofErr w:type="gramStart"/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:</w:t>
      </w:r>
      <w:proofErr w:type="gramEnd"/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вариант –</w:t>
      </w:r>
      <w:r w:rsidR="006F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поздний</w:t>
      </w:r>
      <w:r w:rsidRPr="005A2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 вариант – </w:t>
      </w:r>
      <w:r w:rsidR="006F6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гриб.</w:t>
      </w:r>
    </w:p>
    <w:p w:rsidR="006F621F" w:rsidRPr="005A2D11" w:rsidRDefault="006F621F" w:rsidP="005A2D1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слова по составу: вариант 1 – ранняя, подберёзовики, грустно,  вариант 2 – холодная, подосиновики, медленно.</w:t>
      </w: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B165AD" w:rsidRDefault="00B165AD" w:rsidP="00E66C8D">
      <w:pPr>
        <w:shd w:val="clear" w:color="auto" w:fill="FFFFFF"/>
        <w:spacing w:after="100" w:afterAutospacing="1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E66C8D" w:rsidRPr="00E66C8D" w:rsidRDefault="00E66C8D" w:rsidP="00B165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Контрольный диктант по русскому языку № 4</w:t>
      </w:r>
    </w:p>
    <w:p w:rsidR="00E66C8D" w:rsidRPr="00E66C8D" w:rsidRDefault="00E66C8D" w:rsidP="00B165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теме: «Правописание безударных падежных окончаний имен существительных в единственном числе»</w:t>
      </w:r>
    </w:p>
    <w:p w:rsidR="00E66C8D" w:rsidRPr="00E66C8D" w:rsidRDefault="00E66C8D" w:rsidP="00B165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мужик убрал камень.</w:t>
      </w:r>
    </w:p>
    <w:p w:rsidR="00600C59" w:rsidRDefault="00B165AD" w:rsidP="00E66C8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площади в одном городе лежал огромный камень.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занимал много места и мешал проезду на лошади. Призвали инженеров и попросили помощи в уборке камня.</w:t>
      </w:r>
    </w:p>
    <w:p w:rsidR="00600C59" w:rsidRDefault="00600C59" w:rsidP="00E66C8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инженер предложил порохом разбить камень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и вывезти их. Он запросил оплату в восемь тысяч рублей. Другой инженер придумал под камень подвести большой каток и свалить его на пустоши. По стоимости это будет шесть тысяч рублей.</w:t>
      </w:r>
    </w:p>
    <w:p w:rsidR="00E66C8D" w:rsidRPr="00E66C8D" w:rsidRDefault="00600C59" w:rsidP="00E66C8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один мужик взялся за сто рублей камень убрать.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выдумал выкопать подле камня яму, свалить его туда и заровнять землёй.</w:t>
      </w:r>
    </w:p>
    <w:p w:rsidR="00E66C8D" w:rsidRPr="00E66C8D" w:rsidRDefault="00600C59" w:rsidP="00E66C8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Мужик так и сделал. Ему дали сто рублей за работу и 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6C8D"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за умную выдумку. (104 слова)</w:t>
      </w:r>
    </w:p>
    <w:p w:rsidR="00E66C8D" w:rsidRPr="00E66C8D" w:rsidRDefault="00E66C8D" w:rsidP="00E66C8D">
      <w:pPr>
        <w:shd w:val="clear" w:color="auto" w:fill="FFFFFF"/>
        <w:spacing w:after="100" w:afterAutospacing="1" w:line="30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Л. Толстому</w:t>
      </w:r>
    </w:p>
    <w:p w:rsidR="00E66C8D" w:rsidRPr="00E66C8D" w:rsidRDefault="00E66C8D" w:rsidP="00E66C8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для справок: его, тысяч, предложил.</w:t>
      </w:r>
    </w:p>
    <w:p w:rsidR="00E66C8D" w:rsidRPr="00E66C8D" w:rsidRDefault="00E66C8D" w:rsidP="00E66C8D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6C8D" w:rsidRPr="00E66C8D" w:rsidRDefault="00E66C8D" w:rsidP="00E66C8D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Грамматическое задание.</w:t>
      </w:r>
    </w:p>
    <w:p w:rsidR="00E66C8D" w:rsidRPr="00E66C8D" w:rsidRDefault="00E66C8D" w:rsidP="00E66C8D">
      <w:pPr>
        <w:numPr>
          <w:ilvl w:val="0"/>
          <w:numId w:val="6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по одному словосочетанию с именами существительными 1, 2, 3-го склонения. Выделить окончания существительных, определить падеж.</w:t>
      </w:r>
    </w:p>
    <w:p w:rsidR="00E66C8D" w:rsidRPr="00E66C8D" w:rsidRDefault="00E66C8D" w:rsidP="00E66C8D">
      <w:pPr>
        <w:numPr>
          <w:ilvl w:val="0"/>
          <w:numId w:val="6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</w:t>
      </w:r>
      <w:proofErr w:type="spellStart"/>
      <w:proofErr w:type="gramStart"/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-буквенный</w:t>
      </w:r>
      <w:proofErr w:type="gramEnd"/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разбор слова: вариант 1 – его, вариант 2 – шесть.</w:t>
      </w:r>
    </w:p>
    <w:p w:rsidR="00E66C8D" w:rsidRPr="00E66C8D" w:rsidRDefault="00E66C8D" w:rsidP="00E66C8D">
      <w:pPr>
        <w:numPr>
          <w:ilvl w:val="0"/>
          <w:numId w:val="6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имя существительное как часть речи: вариант 1 – (за) выдумку, вариант 2 –инженеров.</w:t>
      </w:r>
    </w:p>
    <w:p w:rsidR="00E66C8D" w:rsidRPr="00E66C8D" w:rsidRDefault="00E66C8D" w:rsidP="00E66C8D">
      <w:pPr>
        <w:numPr>
          <w:ilvl w:val="0"/>
          <w:numId w:val="6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*Составить из слов пословицы. Выделить окончания имён существительных.</w:t>
      </w:r>
    </w:p>
    <w:p w:rsidR="00E66C8D" w:rsidRPr="00E66C8D" w:rsidRDefault="00E66C8D" w:rsidP="00E66C8D">
      <w:pPr>
        <w:numPr>
          <w:ilvl w:val="1"/>
          <w:numId w:val="7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Радость, кудри, печаль, секутся, вьются.</w:t>
      </w:r>
    </w:p>
    <w:p w:rsidR="00E66C8D" w:rsidRPr="00E66C8D" w:rsidRDefault="00E66C8D" w:rsidP="00E66C8D">
      <w:pPr>
        <w:numPr>
          <w:ilvl w:val="1"/>
          <w:numId w:val="7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Мать, не, лучше, друг, сыщешь.</w:t>
      </w:r>
    </w:p>
    <w:p w:rsidR="00E66C8D" w:rsidRPr="00E66C8D" w:rsidRDefault="00E66C8D" w:rsidP="00E66C8D">
      <w:pPr>
        <w:numPr>
          <w:ilvl w:val="1"/>
          <w:numId w:val="7"/>
        </w:num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Радость, шаг, один, печаль.</w:t>
      </w:r>
    </w:p>
    <w:p w:rsidR="00B165AD" w:rsidRPr="00B165AD" w:rsidRDefault="00B165AD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5AD" w:rsidRPr="00B165AD" w:rsidRDefault="00B165AD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5AD" w:rsidRPr="00B165AD" w:rsidRDefault="00B165AD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5AD" w:rsidRPr="00B165AD" w:rsidRDefault="00B165AD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Контрол</w:t>
      </w:r>
      <w:r w:rsidR="00FB6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ьный диктант 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</w:t>
      </w:r>
    </w:p>
    <w:p w:rsidR="001208DE" w:rsidRPr="001208DE" w:rsidRDefault="00893D69" w:rsidP="00893D69">
      <w:pPr>
        <w:spacing w:before="100" w:beforeAutospacing="1" w:after="100" w:afterAutospacing="1" w:line="240" w:lineRule="auto"/>
        <w:ind w:left="-284"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 – это большой город с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ячами жителей. Разными жилищами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застроен этот гигант. В глубоких норках, теплых гнёздах, просторных берлогах, крошечных хибарках поселились лесные обитатели. Жители лесов – звери, птицы, насекомые. Весь день хлопочут они по хозяйству.</w:t>
      </w:r>
    </w:p>
    <w:p w:rsidR="001208DE" w:rsidRPr="001208DE" w:rsidRDefault="00893D69" w:rsidP="00893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утра до вечера снуют птицы меж стволов деревьев, кустов, веток.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Поймают жуков,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1208DE" w:rsidRPr="001208DE" w:rsidRDefault="00893D69" w:rsidP="00893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Леса наши – это кладезь богатств. Берегите деревья, кусты, травы.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разоряйте птичьих гнёзд. Не разрушайте муравейники. Будьте природе друзьями и рачительными хозяевами. (94 слова.)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 для справок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хибарки, кладезь, рачительные.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Грамматическое задание</w:t>
      </w:r>
    </w:p>
    <w:p w:rsidR="001208DE" w:rsidRPr="00893D69" w:rsidRDefault="00893D69" w:rsidP="00893D6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208DE" w:rsidRPr="00893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три словосочетания с именами существительными во множественном числе. Определить падеж и склонение имён существительных.</w:t>
      </w:r>
    </w:p>
    <w:p w:rsidR="001208DE" w:rsidRPr="00893D69" w:rsidRDefault="001208DE" w:rsidP="00893D69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Списать предложения. Имена существительные, данные в скобках, записать в форме родительного падежа множественного числа.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 (апельсины) и (мандарины) содержит много (витамины). Бабушка сварила варенье из (вишня) и (абрикосы).</w:t>
      </w:r>
    </w:p>
    <w:p w:rsidR="001208DE" w:rsidRPr="001208DE" w:rsidRDefault="001208DE" w:rsidP="001208DE">
      <w:pPr>
        <w:numPr>
          <w:ilvl w:val="0"/>
          <w:numId w:val="1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имя существительное как часть речи: вариант 1 - вредители, вариант 2 – гусениц.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4*. Записать противоположные по значению фразеологизмы парами.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 пядей во лбу, ворон считать, держать ухо востро, без царя в голове.</w:t>
      </w:r>
    </w:p>
    <w:p w:rsidR="00FB639B" w:rsidRDefault="00FB639B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08DE" w:rsidRPr="00FB639B" w:rsidRDefault="001208DE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Контрольный диктант по теме </w:t>
      </w:r>
      <w:proofErr w:type="gramStart"/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 Имя</w:t>
      </w:r>
      <w:proofErr w:type="gramEnd"/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прилагательное»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Зимний день</w:t>
      </w:r>
    </w:p>
    <w:p w:rsidR="001208DE" w:rsidRPr="001208DE" w:rsidRDefault="00CF0D0F" w:rsidP="00CF0D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Стоит чудесный зимний день. Над нами ясное голубое небо. Всё вокруг покрыто пушистым снежным ковром. Яркий свет </w:t>
      </w:r>
      <w:r w:rsidR="00FF5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ослепляет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глаза. Мы въехали в лес. Деревья стоят,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:rsidR="001208DE" w:rsidRPr="001208DE" w:rsidRDefault="00CF0D0F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сосной видны следы. Это заяц - беляк пробежал по нетронутому снегу.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в лесу! Легко дышать свежим морозным воздухом. (74 слова)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Грамматическое задание</w:t>
      </w:r>
    </w:p>
    <w:p w:rsidR="001208DE" w:rsidRDefault="001208DE" w:rsidP="001208DE">
      <w:pPr>
        <w:numPr>
          <w:ilvl w:val="0"/>
          <w:numId w:val="1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три словосочетания « прил. + сущ.». Выделить окончания и указать падеж имён прилагательных.</w:t>
      </w:r>
    </w:p>
    <w:p w:rsidR="00A60CA0" w:rsidRPr="001208DE" w:rsidRDefault="00A60CA0" w:rsidP="001208DE">
      <w:pPr>
        <w:numPr>
          <w:ilvl w:val="0"/>
          <w:numId w:val="1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 разбор</w:t>
      </w:r>
      <w:r w:rsidR="00FF5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зимний, рыжая.</w:t>
      </w:r>
    </w:p>
    <w:p w:rsidR="001208DE" w:rsidRPr="001208DE" w:rsidRDefault="001208DE" w:rsidP="001208DE">
      <w:pPr>
        <w:numPr>
          <w:ilvl w:val="0"/>
          <w:numId w:val="1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Списать, вставить подходящие по смыслу имена прилагательные</w:t>
      </w:r>
    </w:p>
    <w:p w:rsidR="001208DE" w:rsidRPr="001208DE" w:rsidRDefault="00FF5792" w:rsidP="001208DE">
      <w:pPr>
        <w:numPr>
          <w:ilvl w:val="0"/>
          <w:numId w:val="1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В….., ……,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уборе стоит осенний лес.</w:t>
      </w:r>
    </w:p>
    <w:p w:rsidR="001208DE" w:rsidRPr="001208DE" w:rsidRDefault="001208DE" w:rsidP="001208DE">
      <w:pPr>
        <w:numPr>
          <w:ilvl w:val="0"/>
          <w:numId w:val="1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Start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  <w:proofErr w:type="gramEnd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небе загорелись….. звёзды.</w:t>
      </w:r>
    </w:p>
    <w:p w:rsidR="001208DE" w:rsidRPr="001208DE" w:rsidRDefault="001208DE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Контрольный диктант по теме </w:t>
      </w:r>
      <w:proofErr w:type="gramStart"/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 Местоимение</w:t>
      </w:r>
      <w:proofErr w:type="gramEnd"/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Лесной голосок</w:t>
      </w:r>
    </w:p>
    <w:p w:rsidR="001208DE" w:rsidRPr="001208DE" w:rsidRDefault="005D10C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видел, какая она из себя.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кукукнул</w:t>
      </w:r>
      <w:proofErr w:type="spellEnd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раз. Кукушка замолкла. И вдруг неподалёку послышался её крик. Я молчок: поищи получше. А она уже совсем близко кукует.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Гляжу – через поляну летит птица. Хвост у неё длинный, сама серая, грудка в тёмных </w:t>
      </w:r>
      <w:proofErr w:type="spellStart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пестринках</w:t>
      </w:r>
      <w:proofErr w:type="spellEnd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Может, это ястребёнок? А птица подлетела к соседнему дереву, села на сучок и закуковала. Вот она какая – кукушка!(119 слов)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Грамматическое задание</w:t>
      </w:r>
    </w:p>
    <w:p w:rsidR="001208DE" w:rsidRPr="001208DE" w:rsidRDefault="001208DE" w:rsidP="001208DE">
      <w:pPr>
        <w:numPr>
          <w:ilvl w:val="0"/>
          <w:numId w:val="1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из текста местоимения, указать их лицо, число и падеж.</w:t>
      </w:r>
    </w:p>
    <w:p w:rsidR="001208DE" w:rsidRPr="001208DE" w:rsidRDefault="001208DE" w:rsidP="001208DE">
      <w:pPr>
        <w:numPr>
          <w:ilvl w:val="0"/>
          <w:numId w:val="1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Распределить слова по группам и записать в два столбика.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Для, он, по, её, от, за, вы, нам, у, тебе.</w:t>
      </w:r>
    </w:p>
    <w:p w:rsidR="001208DE" w:rsidRPr="001208DE" w:rsidRDefault="001208DE" w:rsidP="001208DE">
      <w:pPr>
        <w:numPr>
          <w:ilvl w:val="0"/>
          <w:numId w:val="16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Списать, вставить подходящие по смыслу местоимения.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субботу …. пошли в парк. Деревья стояли</w:t>
      </w:r>
      <w:r w:rsidR="0044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пёстром наряде. На … были красные, жёлтые, оранжевые листья</w:t>
      </w:r>
      <w:proofErr w:type="gramStart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  <w:proofErr w:type="gramEnd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встал под деревом. На</w:t>
      </w:r>
      <w:proofErr w:type="gramStart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  <w:proofErr w:type="gramEnd"/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дождём посыпались осенние листья.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Pr="001208DE" w:rsidRDefault="00FB639B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08DE" w:rsidRPr="00FB639B" w:rsidRDefault="001208DE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Контрольный диктант по теме </w:t>
      </w:r>
      <w:proofErr w:type="gramStart"/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 Глагол</w:t>
      </w:r>
      <w:proofErr w:type="gramEnd"/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Совесть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Нина не приготовила уроки, решила не идти в школу, а украдкой пошла в рощу. Она положила завтрак и книги под куст, а сама побежала за красивой бабочкой.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тропинке Нине встретился малыш. В руке он держал букварь с тетрадкой. Девочка решила подшутить над ним и назвала малыша прогульщиком.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Оказалось, что мальчик убегал от собаки и заблудился. Нина провела его через рощу. Забрать завтрак и книги она постыдилась и оставила их под кустом.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Прибежала собака. Книги не тронула, а завтрак съела. Нина заплакала. Она не жалела завтрак, её грызла беспощадная совесть. (53 слова)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А. Гайдару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Грамматическое задание</w:t>
      </w:r>
    </w:p>
    <w:p w:rsidR="001208DE" w:rsidRPr="001208DE" w:rsidRDefault="001208DE" w:rsidP="001208DE">
      <w:pPr>
        <w:numPr>
          <w:ilvl w:val="0"/>
          <w:numId w:val="1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Выписать из текста три глагола, указать их время, лицо, число и род.</w:t>
      </w:r>
    </w:p>
    <w:p w:rsidR="001208DE" w:rsidRPr="001208DE" w:rsidRDefault="001208DE" w:rsidP="001208DE">
      <w:pPr>
        <w:numPr>
          <w:ilvl w:val="0"/>
          <w:numId w:val="1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Поставить глаголы в неопределённую форму.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Пришла, идёт, посмотрит.</w:t>
      </w:r>
    </w:p>
    <w:p w:rsidR="001208DE" w:rsidRDefault="001208DE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39B" w:rsidRPr="001208DE" w:rsidRDefault="00FB639B" w:rsidP="00FB63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208DE" w:rsidRPr="00FB639B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63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Итоговый контрольный диктант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Последние денёчки</w:t>
      </w: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Ранним мартовским утром проснулось солнце. Отдёрнуло оно </w:t>
      </w:r>
      <w:r w:rsidR="000A0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облако 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взглянуло на землю. А там за ночь зима да мороз свои порядки </w:t>
      </w:r>
      <w:r w:rsidRPr="000A0A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навели.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Около берёзки свежий снежок бросили, холмы молочным туманом укрыли. А в лесочке ледяные сосульки на соснах </w:t>
      </w:r>
      <w:r w:rsidR="000A0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развесили. Радостно ребята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бегут по последнем</w:t>
      </w:r>
      <w:r w:rsidR="000A0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снег</w:t>
      </w: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</w:t>
      </w:r>
    </w:p>
    <w:p w:rsidR="001208DE" w:rsidRPr="001208DE" w:rsidRDefault="000A0AE9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Поглядело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эти проказы и стало землю гре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ть. Лёд и снег сразу потускнели. По лесной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тропинке</w:t>
      </w:r>
      <w:r w:rsidR="001208DE"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побежал весёлый говорливый ручеёк. Он бежал и пел свою песенку о весне. (78 слов)</w:t>
      </w:r>
    </w:p>
    <w:p w:rsidR="001208DE" w:rsidRPr="001208DE" w:rsidRDefault="001208DE" w:rsidP="00FB63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08DE" w:rsidRPr="001208DE" w:rsidRDefault="001208DE" w:rsidP="00120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Грамматическое задание</w:t>
      </w:r>
    </w:p>
    <w:p w:rsidR="00A9321F" w:rsidRDefault="001208DE" w:rsidP="00A9321F">
      <w:pPr>
        <w:numPr>
          <w:ilvl w:val="0"/>
          <w:numId w:val="1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последнем предложении выделить основу, выписать словосочетания. Над каждым словом указать части речи.</w:t>
      </w:r>
    </w:p>
    <w:p w:rsidR="001208DE" w:rsidRPr="00A9321F" w:rsidRDefault="001208DE" w:rsidP="00A9321F">
      <w:pPr>
        <w:numPr>
          <w:ilvl w:val="0"/>
          <w:numId w:val="1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</w:t>
      </w:r>
      <w:proofErr w:type="spellStart"/>
      <w:r w:rsidRPr="00A9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A9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буквенный разбор слова </w:t>
      </w:r>
      <w:r w:rsidR="00A9321F" w:rsidRPr="00A9321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мороз</w:t>
      </w:r>
      <w:r w:rsidRPr="00A93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020B" w:rsidRPr="00B165AD" w:rsidRDefault="005A020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A020B" w:rsidRPr="00B165AD" w:rsidSect="00893D69">
      <w:pgSz w:w="11906" w:h="16838"/>
      <w:pgMar w:top="426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1CED"/>
    <w:multiLevelType w:val="multilevel"/>
    <w:tmpl w:val="CC52E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C7124"/>
    <w:multiLevelType w:val="multilevel"/>
    <w:tmpl w:val="75188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E20AE7"/>
    <w:multiLevelType w:val="multilevel"/>
    <w:tmpl w:val="C4EC0C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95210"/>
    <w:multiLevelType w:val="multilevel"/>
    <w:tmpl w:val="D810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AA73CD"/>
    <w:multiLevelType w:val="multilevel"/>
    <w:tmpl w:val="A9E44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B0355C"/>
    <w:multiLevelType w:val="multilevel"/>
    <w:tmpl w:val="7542D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04E09"/>
    <w:multiLevelType w:val="multilevel"/>
    <w:tmpl w:val="ED8EFE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5C2883"/>
    <w:multiLevelType w:val="multilevel"/>
    <w:tmpl w:val="C40A4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454CB7"/>
    <w:multiLevelType w:val="multilevel"/>
    <w:tmpl w:val="9312B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513308"/>
    <w:multiLevelType w:val="multilevel"/>
    <w:tmpl w:val="D8D4E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6950F6"/>
    <w:multiLevelType w:val="multilevel"/>
    <w:tmpl w:val="71F437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72D24"/>
    <w:multiLevelType w:val="multilevel"/>
    <w:tmpl w:val="F93AB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607E6A"/>
    <w:multiLevelType w:val="multilevel"/>
    <w:tmpl w:val="F6746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863DA9"/>
    <w:multiLevelType w:val="multilevel"/>
    <w:tmpl w:val="99F26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53D6B"/>
    <w:multiLevelType w:val="multilevel"/>
    <w:tmpl w:val="CCB84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26169C"/>
    <w:multiLevelType w:val="multilevel"/>
    <w:tmpl w:val="1F06A7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090752"/>
    <w:multiLevelType w:val="multilevel"/>
    <w:tmpl w:val="EC38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B43200"/>
    <w:multiLevelType w:val="multilevel"/>
    <w:tmpl w:val="B0760A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45166D"/>
    <w:multiLevelType w:val="multilevel"/>
    <w:tmpl w:val="F642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4"/>
  </w:num>
  <w:num w:numId="5">
    <w:abstractNumId w:val="3"/>
  </w:num>
  <w:num w:numId="6">
    <w:abstractNumId w:val="14"/>
  </w:num>
  <w:num w:numId="7">
    <w:abstractNumId w:val="11"/>
  </w:num>
  <w:num w:numId="8">
    <w:abstractNumId w:val="12"/>
  </w:num>
  <w:num w:numId="9">
    <w:abstractNumId w:val="8"/>
  </w:num>
  <w:num w:numId="10">
    <w:abstractNumId w:val="0"/>
  </w:num>
  <w:num w:numId="11">
    <w:abstractNumId w:val="1"/>
  </w:num>
  <w:num w:numId="12">
    <w:abstractNumId w:val="6"/>
  </w:num>
  <w:num w:numId="13">
    <w:abstractNumId w:val="16"/>
  </w:num>
  <w:num w:numId="14">
    <w:abstractNumId w:val="7"/>
  </w:num>
  <w:num w:numId="15">
    <w:abstractNumId w:val="5"/>
  </w:num>
  <w:num w:numId="16">
    <w:abstractNumId w:val="2"/>
  </w:num>
  <w:num w:numId="17">
    <w:abstractNumId w:val="9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23"/>
    <w:rsid w:val="000A0AE9"/>
    <w:rsid w:val="000E1B8C"/>
    <w:rsid w:val="001208DE"/>
    <w:rsid w:val="003A3BB0"/>
    <w:rsid w:val="0044421D"/>
    <w:rsid w:val="00554B23"/>
    <w:rsid w:val="005A020B"/>
    <w:rsid w:val="005A2D11"/>
    <w:rsid w:val="005D10CE"/>
    <w:rsid w:val="00600C59"/>
    <w:rsid w:val="006F621F"/>
    <w:rsid w:val="00893D69"/>
    <w:rsid w:val="008D2971"/>
    <w:rsid w:val="00A60CA0"/>
    <w:rsid w:val="00A9321F"/>
    <w:rsid w:val="00B165AD"/>
    <w:rsid w:val="00BA28BA"/>
    <w:rsid w:val="00CF0D0F"/>
    <w:rsid w:val="00D847CA"/>
    <w:rsid w:val="00E66C8D"/>
    <w:rsid w:val="00EC67E5"/>
    <w:rsid w:val="00FB639B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96208"/>
  <w15:docId w15:val="{2EB61E65-9450-49DF-9E6C-B3AF9DF05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3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3BB0"/>
  </w:style>
  <w:style w:type="paragraph" w:styleId="a4">
    <w:name w:val="List Paragraph"/>
    <w:basedOn w:val="a"/>
    <w:uiPriority w:val="34"/>
    <w:qFormat/>
    <w:rsid w:val="00893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45942">
          <w:marLeft w:val="0"/>
          <w:marRight w:val="0"/>
          <w:marTop w:val="75"/>
          <w:marBottom w:val="75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7804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9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Учитель_2</dc:creator>
  <cp:keywords/>
  <dc:description/>
  <cp:lastModifiedBy>Дамир Кашипов</cp:lastModifiedBy>
  <cp:revision>17</cp:revision>
  <dcterms:created xsi:type="dcterms:W3CDTF">2016-07-08T07:29:00Z</dcterms:created>
  <dcterms:modified xsi:type="dcterms:W3CDTF">2023-01-05T16:34:00Z</dcterms:modified>
</cp:coreProperties>
</file>